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084" w:rsidRDefault="004A4370">
      <w:r>
        <w:rPr>
          <w:noProof/>
        </w:rPr>
        <w:drawing>
          <wp:inline distT="0" distB="0" distL="0" distR="0" wp14:anchorId="7A9F7142" wp14:editId="51C8F6B9">
            <wp:extent cx="8189529" cy="5494351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0017" cy="5494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1084" w:rsidSect="004A437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733"/>
    <w:rsid w:val="00251084"/>
    <w:rsid w:val="004A4370"/>
    <w:rsid w:val="00B6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3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7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3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</dc:creator>
  <cp:lastModifiedBy>dat</cp:lastModifiedBy>
  <cp:revision>1</cp:revision>
  <dcterms:created xsi:type="dcterms:W3CDTF">2016-01-12T02:19:00Z</dcterms:created>
  <dcterms:modified xsi:type="dcterms:W3CDTF">2016-01-12T02:32:00Z</dcterms:modified>
</cp:coreProperties>
</file>